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56C" w:rsidRDefault="001A5F55" w:rsidP="004062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0627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3F2C6A" wp14:editId="5C97AEE8">
                <wp:simplePos x="0" y="0"/>
                <wp:positionH relativeFrom="column">
                  <wp:posOffset>734060</wp:posOffset>
                </wp:positionH>
                <wp:positionV relativeFrom="paragraph">
                  <wp:posOffset>619760</wp:posOffset>
                </wp:positionV>
                <wp:extent cx="346710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27F" w:rsidRPr="008D3F5F" w:rsidRDefault="0040627F" w:rsidP="00F700F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НОВОСТИ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бывают важными и не очень важными.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7.8pt;margin-top:48.8pt;width:273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" filled="f" stroked="f">
                <v:textbox style="mso-fit-shape-to-text:t">
                  <w:txbxContent>
                    <w:p w:rsidR="0040627F" w:rsidRPr="008D3F5F" w:rsidRDefault="0040627F" w:rsidP="00F700F4">
                      <w:p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НОВОСТИ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бывают важными и не очень важными.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3A69E" wp14:editId="2ADBEDD1">
                <wp:simplePos x="0" y="0"/>
                <wp:positionH relativeFrom="column">
                  <wp:posOffset>143510</wp:posOffset>
                </wp:positionH>
                <wp:positionV relativeFrom="paragraph">
                  <wp:posOffset>41910</wp:posOffset>
                </wp:positionV>
                <wp:extent cx="4349750" cy="1949450"/>
                <wp:effectExtent l="19050" t="0" r="946150" b="31750"/>
                <wp:wrapNone/>
                <wp:docPr id="2" name="Выноска-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0" cy="1949450"/>
                        </a:xfrm>
                        <a:prstGeom prst="cloudCallout">
                          <a:avLst>
                            <a:gd name="adj1" fmla="val 70234"/>
                            <a:gd name="adj2" fmla="val -1380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627F" w:rsidRDefault="0040627F" w:rsidP="0040627F">
                            <w:pPr>
                              <w:jc w:val="center"/>
                            </w:pPr>
                          </w:p>
                          <w:p w:rsidR="0040627F" w:rsidRDefault="00406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2" o:spid="_x0000_s1027" type="#_x0000_t106" style="position:absolute;left:0;text-align:left;margin-left:11.3pt;margin-top:3.3pt;width:342.5pt;height:1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" adj="25971,7818" fillcolor="#4f81bd [3204]" strokecolor="#243f60 [1604]" strokeweight="2pt">
                <v:textbox>
                  <w:txbxContent>
                    <w:p w:rsidR="0040627F" w:rsidRDefault="0040627F" w:rsidP="0040627F">
                      <w:pPr>
                        <w:jc w:val="center"/>
                      </w:pPr>
                    </w:p>
                    <w:p w:rsidR="0040627F" w:rsidRDefault="0040627F"/>
                  </w:txbxContent>
                </v:textbox>
              </v:shape>
            </w:pict>
          </mc:Fallback>
        </mc:AlternateContent>
      </w:r>
      <w:r w:rsidR="00334BE8" w:rsidRPr="00D56E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9DF5BD" wp14:editId="1DE919B8">
            <wp:extent cx="1047750" cy="1993900"/>
            <wp:effectExtent l="0" t="0" r="0" b="6350"/>
            <wp:docPr id="1" name="Рисунок 1" descr="Бурат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Бурати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Marker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C3C" w:rsidRDefault="00862C3C" w:rsidP="004062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221A6C" wp14:editId="365C4B6C">
                <wp:simplePos x="0" y="0"/>
                <wp:positionH relativeFrom="column">
                  <wp:posOffset>1337310</wp:posOffset>
                </wp:positionH>
                <wp:positionV relativeFrom="paragraph">
                  <wp:posOffset>10795</wp:posOffset>
                </wp:positionV>
                <wp:extent cx="4781550" cy="2190750"/>
                <wp:effectExtent l="552450" t="38100" r="76200" b="95250"/>
                <wp:wrapNone/>
                <wp:docPr id="4" name="Овальная вынос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2190750"/>
                        </a:xfrm>
                        <a:prstGeom prst="wedgeEllipseCallout">
                          <a:avLst>
                            <a:gd name="adj1" fmla="val -60582"/>
                            <a:gd name="adj2" fmla="val -2932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C3C" w:rsidRDefault="00862C3C" w:rsidP="00862C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4" o:spid="_x0000_s1028" type="#_x0000_t63" style="position:absolute;margin-left:105.3pt;margin-top:.85pt;width:376.5pt;height:1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" adj="-2286,10167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862C3C" w:rsidRDefault="00862C3C" w:rsidP="00862C3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175895</wp:posOffset>
                </wp:positionV>
                <wp:extent cx="3740150" cy="13716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0150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C3C" w:rsidRPr="008D3F5F" w:rsidRDefault="00862C3C" w:rsidP="00F700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НОВОСТИ</w:t>
                            </w:r>
                            <w:r w:rsidR="001A5F55"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бывают «свежими» и не очень «свежими».</w:t>
                            </w:r>
                          </w:p>
                          <w:p w:rsidR="00862C3C" w:rsidRPr="008D3F5F" w:rsidRDefault="00862C3C" w:rsidP="00F700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«Свежая» новость сообщает то, что произошло совсем недавно.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146.3pt;margin-top:13.85pt;width:294.5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" filled="f" stroked="f" strokeweight=".5pt">
                <v:textbox>
                  <w:txbxContent>
                    <w:p w:rsidR="00862C3C" w:rsidRPr="008D3F5F" w:rsidRDefault="00862C3C" w:rsidP="00F700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НОВОСТИ</w:t>
                      </w:r>
                      <w:r w:rsidR="001A5F55"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бывают «свежими» и не очень «свежими».</w:t>
                      </w:r>
                    </w:p>
                    <w:p w:rsidR="00862C3C" w:rsidRPr="008D3F5F" w:rsidRDefault="00862C3C" w:rsidP="00F700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«Свежая» новость сообщает то, что произошло совсем недавно.</w:t>
                      </w:r>
                    </w:p>
                  </w:txbxContent>
                </v:textbox>
              </v:shape>
            </w:pict>
          </mc:Fallback>
        </mc:AlternateContent>
      </w:r>
      <w:r w:rsidRPr="00D56E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F8BED8" wp14:editId="20BE359E">
            <wp:extent cx="1143000" cy="2133600"/>
            <wp:effectExtent l="0" t="0" r="0" b="0"/>
            <wp:docPr id="3" name="Рисунок 3" descr="Чиполл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Чиполлин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390ACF" wp14:editId="32605342">
                <wp:simplePos x="0" y="0"/>
                <wp:positionH relativeFrom="column">
                  <wp:posOffset>784860</wp:posOffset>
                </wp:positionH>
                <wp:positionV relativeFrom="paragraph">
                  <wp:posOffset>170815</wp:posOffset>
                </wp:positionV>
                <wp:extent cx="4984750" cy="1530350"/>
                <wp:effectExtent l="76200" t="38100" r="101600" b="641350"/>
                <wp:wrapNone/>
                <wp:docPr id="7" name="Скругленная прямоугольная вынос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4750" cy="1530350"/>
                        </a:xfrm>
                        <a:prstGeom prst="wedgeRoundRectCallout">
                          <a:avLst>
                            <a:gd name="adj1" fmla="val -9935"/>
                            <a:gd name="adj2" fmla="val 85321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C3C" w:rsidRPr="001A5F55" w:rsidRDefault="00862C3C" w:rsidP="001A5F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7" o:spid="_x0000_s1030" type="#_x0000_t62" style="position:absolute;margin-left:61.8pt;margin-top:13.45pt;width:392.5pt;height:120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" adj="8654,29229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62C3C" w:rsidRPr="001A5F55" w:rsidRDefault="00862C3C" w:rsidP="001A5F5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C3C" w:rsidRDefault="001A5F55" w:rsidP="00862C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157480</wp:posOffset>
                </wp:positionV>
                <wp:extent cx="4032250" cy="679450"/>
                <wp:effectExtent l="0" t="0" r="0" b="63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0" cy="679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F55" w:rsidRPr="008D3F5F" w:rsidRDefault="001A5F5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НОВОСТИ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сообщают журналисты.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8" o:spid="_x0000_s1031" type="#_x0000_t202" style="position:absolute;margin-left:99.3pt;margin-top:12.4pt;width:317.5pt;height:53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" filled="f" stroked="f" strokeweight=".5pt">
                <v:textbox>
                  <w:txbxContent>
                    <w:p w:rsidR="001A5F55" w:rsidRPr="008D3F5F" w:rsidRDefault="001A5F55">
                      <w:p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НОВОСТИ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сообщают журналисты.</w:t>
                      </w:r>
                    </w:p>
                  </w:txbxContent>
                </v:textbox>
              </v:shape>
            </w:pict>
          </mc:Fallback>
        </mc:AlternateContent>
      </w: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C3C" w:rsidRDefault="00862C3C" w:rsidP="00862C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C3C" w:rsidRDefault="00862C3C" w:rsidP="00862C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6E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6D819E" wp14:editId="56128CD9">
            <wp:extent cx="1301750" cy="2673350"/>
            <wp:effectExtent l="0" t="0" r="0" b="0"/>
            <wp:docPr id="6" name="Рисунок 6" descr="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Незнай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267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194310</wp:posOffset>
                </wp:positionV>
                <wp:extent cx="4667250" cy="2114550"/>
                <wp:effectExtent l="0" t="0" r="628650" b="19050"/>
                <wp:wrapNone/>
                <wp:docPr id="10" name="Выноска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0" cy="2114550"/>
                        </a:xfrm>
                        <a:prstGeom prst="borderCallout1">
                          <a:avLst>
                            <a:gd name="adj1" fmla="val 92812"/>
                            <a:gd name="adj2" fmla="val 112797"/>
                            <a:gd name="adj3" fmla="val 47336"/>
                            <a:gd name="adj4" fmla="val 99867"/>
                          </a:avLst>
                        </a:prstGeom>
                        <a:solidFill>
                          <a:srgbClr val="FFFF66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5F55" w:rsidRDefault="001A5F55" w:rsidP="001A5F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 1 10" o:spid="_x0000_s1032" type="#_x0000_t47" style="position:absolute;left:0;text-align:left;margin-left:1.8pt;margin-top:15.3pt;width:367.5pt;height:16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" adj="21571,10225,24364,20047" fillcolor="#ff6" strokecolor="#ffc000" strokeweight="2pt">
                <v:textbox>
                  <w:txbxContent>
                    <w:p w:rsidR="001A5F55" w:rsidRDefault="001A5F55" w:rsidP="001A5F5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41910</wp:posOffset>
                </wp:positionV>
                <wp:extent cx="4483100" cy="194310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0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F55" w:rsidRPr="008D3F5F" w:rsidRDefault="00345C07" w:rsidP="00F700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 xml:space="preserve">    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НОВОСТИ 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на радио и телевидении меняются несколько раз в день. Одни газеты выходят каждый день, другие – один раз в неделю.</w:t>
                            </w:r>
                          </w:p>
                          <w:p w:rsidR="00345C07" w:rsidRPr="008D3F5F" w:rsidRDefault="00345C07" w:rsidP="00F700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   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ЖУРНАЛЫ, </w:t>
                            </w:r>
                            <w:r w:rsidRPr="008D3F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как правило, выходят один раз в месяц.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3" type="#_x0000_t202" style="position:absolute;left:0;text-align:left;margin-left:8.8pt;margin-top:3.3pt;width:353pt;height:15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" filled="f" stroked="f" strokeweight=".5pt">
                <v:textbox>
                  <w:txbxContent>
                    <w:p w:rsidR="001A5F55" w:rsidRPr="008D3F5F" w:rsidRDefault="00345C07" w:rsidP="00F700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 xml:space="preserve">    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НОВОСТИ 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на радио и телевидении меняются несколько раз в день. Одни газеты выходят каждый день, другие – один раз в неделю.</w:t>
                      </w:r>
                    </w:p>
                    <w:p w:rsidR="00345C07" w:rsidRPr="008D3F5F" w:rsidRDefault="00345C07" w:rsidP="00F700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   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ЖУРНАЛЫ, </w:t>
                      </w:r>
                      <w:r w:rsidRPr="008D3F5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как правило, выходят один раз в месяц.</w:t>
                      </w:r>
                    </w:p>
                  </w:txbxContent>
                </v:textbox>
              </v:shape>
            </w:pict>
          </mc:Fallback>
        </mc:AlternateContent>
      </w:r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5F55" w:rsidRDefault="001A5F55" w:rsidP="001A5F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7F20" w:rsidRDefault="00C17F20" w:rsidP="00C17F20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45C07" w:rsidRDefault="001A5F55" w:rsidP="00C17F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6E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A1EF2F" wp14:editId="5861BA62">
            <wp:extent cx="1397000" cy="2171700"/>
            <wp:effectExtent l="0" t="0" r="0" b="0"/>
            <wp:docPr id="9" name="Рисунок 9" descr="Самоделк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Самоделкин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F20" w:rsidRDefault="008D3F5F" w:rsidP="00C17F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F08B9" wp14:editId="2CDE8DEE">
                <wp:simplePos x="0" y="0"/>
                <wp:positionH relativeFrom="column">
                  <wp:posOffset>1470660</wp:posOffset>
                </wp:positionH>
                <wp:positionV relativeFrom="paragraph">
                  <wp:posOffset>43180</wp:posOffset>
                </wp:positionV>
                <wp:extent cx="4692650" cy="4889500"/>
                <wp:effectExtent l="0" t="0" r="12700" b="25400"/>
                <wp:wrapNone/>
                <wp:docPr id="18" name="Вертикальный свито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0" cy="4889500"/>
                        </a:xfrm>
                        <a:prstGeom prst="verticalScroll">
                          <a:avLst>
                            <a:gd name="adj" fmla="val 6912"/>
                          </a:avLst>
                        </a:prstGeom>
                        <a:solidFill>
                          <a:srgbClr val="FF66CC"/>
                        </a:solidFill>
                        <a:ln>
                          <a:solidFill>
                            <a:srgbClr val="CC00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Вертикальный свиток 18" o:spid="_x0000_s1026" type="#_x0000_t97" style="position:absolute;margin-left:115.8pt;margin-top:3.4pt;width:369.5pt;height:3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" adj="1493" fillcolor="#f6c" strokecolor="#c09" strokeweight="2pt"/>
            </w:pict>
          </mc:Fallback>
        </mc:AlternateContent>
      </w:r>
    </w:p>
    <w:p w:rsidR="00C17F20" w:rsidRDefault="00C17F20" w:rsidP="00C17F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7F20" w:rsidRDefault="00C17F20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7F20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3C790B" wp14:editId="3BFC7210">
                <wp:simplePos x="0" y="0"/>
                <wp:positionH relativeFrom="column">
                  <wp:posOffset>1908810</wp:posOffset>
                </wp:positionH>
                <wp:positionV relativeFrom="paragraph">
                  <wp:posOffset>55880</wp:posOffset>
                </wp:positionV>
                <wp:extent cx="3797300" cy="401955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7300" cy="401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3F5F" w:rsidRPr="008D3F5F" w:rsidRDefault="008D3F5F" w:rsidP="00F700F4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Газеты и журналы называют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ПЕРИОДИКОЙ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Это означает, что они выходят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ПЕРИОДИЧЕСКИ,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то есть через одинаковые отрезки времени. Один раз в день, или один раз в неделю, или один раз в месяц</w:t>
                            </w:r>
                            <w:proofErr w:type="gramStart"/>
                            <w:r w:rsidR="00F700F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proofErr w:type="gramEnd"/>
                            <w:r w:rsidR="00F700F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Есть даже такие журналы, которые выходят один раз в год – ежегодники.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4" type="#_x0000_t202" style="position:absolute;margin-left:150.3pt;margin-top:4.4pt;width:299pt;height:3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" filled="f" stroked="f" strokeweight=".5pt">
                <v:textbox>
                  <w:txbxContent>
                    <w:p w:rsidR="008D3F5F" w:rsidRPr="008D3F5F" w:rsidRDefault="008D3F5F" w:rsidP="00F700F4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Газеты и журналы называют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ПЕРИОДИКОЙ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Это означает, что они выходят 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ПЕРИОДИЧЕСКИ,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то есть через одинаковые отрезки времени. Один раз в день, или один раз в неделю, или один раз в месяц</w:t>
                      </w:r>
                      <w:proofErr w:type="gramStart"/>
                      <w:r w:rsidR="00F700F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</w:t>
                      </w:r>
                      <w:proofErr w:type="gramEnd"/>
                      <w:r w:rsidR="00F700F4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Есть даже такие журналы, которые выходят один раз в год – ежегодники.</w:t>
                      </w:r>
                    </w:p>
                  </w:txbxContent>
                </v:textbox>
              </v:shape>
            </w:pict>
          </mc:Fallback>
        </mc:AlternateContent>
      </w:r>
      <w:r w:rsidR="00C17F20" w:rsidRPr="00D56E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952446" wp14:editId="699D8797">
            <wp:extent cx="1689100" cy="2501900"/>
            <wp:effectExtent l="0" t="0" r="6350" b="0"/>
            <wp:docPr id="15" name="Рисунок 15" descr="Дюймово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Дюймовочка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C07" w:rsidRDefault="00345C07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0F4" w:rsidRPr="00334BE8" w:rsidRDefault="00F700F4" w:rsidP="00C17F2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700F4" w:rsidRPr="00334BE8" w:rsidSect="00334BE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E8"/>
    <w:rsid w:val="001A5F55"/>
    <w:rsid w:val="00334BE8"/>
    <w:rsid w:val="00345C07"/>
    <w:rsid w:val="0040627F"/>
    <w:rsid w:val="00862C3C"/>
    <w:rsid w:val="0087356C"/>
    <w:rsid w:val="008D3F5F"/>
    <w:rsid w:val="00C17F20"/>
    <w:rsid w:val="00E934D0"/>
    <w:rsid w:val="00F7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microsoft.com/office/2007/relationships/hdphoto" Target="media/hdphoto5.wdp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DC1F1-9DBF-4EA2-9208-0FECBD9B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2013-04-12T07:34:00Z</dcterms:created>
  <dcterms:modified xsi:type="dcterms:W3CDTF">2013-04-12T08:53:00Z</dcterms:modified>
</cp:coreProperties>
</file>